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4B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 xml:space="preserve">RASEINIŲ R. </w:t>
      </w:r>
      <w:r w:rsidR="00AA573D">
        <w:rPr>
          <w:b/>
          <w:sz w:val="28"/>
          <w:szCs w:val="28"/>
        </w:rPr>
        <w:t>BENDROJO UGDYMO ĮSTAIGŲ</w:t>
      </w:r>
    </w:p>
    <w:p w:rsidR="00AA573D" w:rsidRPr="00137592" w:rsidRDefault="00AA573D" w:rsidP="0013759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PUG VAIKŲ IR 1-4 KLASIŲ   </w:t>
      </w:r>
    </w:p>
    <w:p w:rsidR="00225947" w:rsidRPr="00137592" w:rsidRDefault="00B20726" w:rsidP="00137592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 xml:space="preserve">MOKINIŲ </w:t>
      </w:r>
      <w:r w:rsidR="00225947" w:rsidRPr="00137592">
        <w:rPr>
          <w:b/>
          <w:bCs/>
          <w:sz w:val="28"/>
          <w:szCs w:val="28"/>
        </w:rPr>
        <w:t>VIRTUAL</w:t>
      </w:r>
      <w:r w:rsidR="00E311E6" w:rsidRPr="00137592">
        <w:rPr>
          <w:b/>
          <w:bCs/>
          <w:sz w:val="28"/>
          <w:szCs w:val="28"/>
        </w:rPr>
        <w:t>A</w:t>
      </w:r>
      <w:r w:rsidR="00225947" w:rsidRPr="00137592">
        <w:rPr>
          <w:b/>
          <w:bCs/>
          <w:sz w:val="28"/>
          <w:szCs w:val="28"/>
        </w:rPr>
        <w:t>US</w:t>
      </w:r>
      <w:r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225947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bCs/>
          <w:sz w:val="28"/>
          <w:szCs w:val="28"/>
        </w:rPr>
        <w:t>„</w:t>
      </w:r>
      <w:r w:rsidR="00AA573D">
        <w:rPr>
          <w:b/>
          <w:bCs/>
          <w:sz w:val="28"/>
          <w:szCs w:val="28"/>
        </w:rPr>
        <w:t>KETURIŲ ŽVAKIŲ PASAKA</w:t>
      </w:r>
      <w:r w:rsidR="00581003" w:rsidRPr="00137592">
        <w:rPr>
          <w:b/>
          <w:bCs/>
          <w:sz w:val="28"/>
          <w:szCs w:val="28"/>
        </w:rPr>
        <w:t>“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AA573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225947" w:rsidRPr="0013759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12-06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A573D" w:rsidP="0022594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A573D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A5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A5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A5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A573D">
            <w:r>
              <w:t xml:space="preserve">Barbora Aniščenko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A573D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A573D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A573D">
            <w:r>
              <w:t>Rita Krištopaitienė</w:t>
            </w:r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ListParagrap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AA573D" w:rsidP="00E84AD7">
            <w:r>
              <w:t>Lėja Šukaitytė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AA573D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84AD7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AA573D" w:rsidP="00E84AD7">
            <w:r w:rsidRPr="00AA573D">
              <w:t>Rita Krištopaitienė</w:t>
            </w:r>
          </w:p>
        </w:tc>
      </w:tr>
      <w:tr w:rsidR="00AA573D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Matas Budrys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Pr="00AA573D" w:rsidRDefault="00AA573D" w:rsidP="00E84AD7">
            <w:r>
              <w:t>Aldona Zajančkauskienė</w:t>
            </w:r>
          </w:p>
        </w:tc>
      </w:tr>
      <w:tr w:rsidR="00AA573D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Viltė Kazlauskaitė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Aldona Zajančkauskienė</w:t>
            </w:r>
          </w:p>
        </w:tc>
      </w:tr>
      <w:tr w:rsidR="00AA573D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Augustė Butkutė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F15CA4" w:rsidP="00E84AD7">
            <w:r>
              <w:t>Daiva Eizintienė</w:t>
            </w:r>
          </w:p>
        </w:tc>
      </w:tr>
      <w:tr w:rsidR="00AA573D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 xml:space="preserve">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Vakaris Čapkauskas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F15CA4" w:rsidP="00E84AD7">
            <w:r>
              <w:t>Daiva Eizintienė</w:t>
            </w:r>
          </w:p>
        </w:tc>
      </w:tr>
      <w:tr w:rsidR="00AA573D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 xml:space="preserve">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r>
              <w:t>Lukrecija Juodytė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AA573D" w:rsidP="00E84AD7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33367C" w:rsidP="00E84AD7">
            <w:pPr>
              <w:jc w:val="center"/>
            </w:pPr>
            <w:r>
              <w:t>l</w:t>
            </w:r>
            <w:bookmarkStart w:id="0" w:name="_GoBack"/>
            <w:bookmarkEnd w:id="0"/>
            <w:r w:rsidR="00AA573D">
              <w:t>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D" w:rsidRDefault="00F15CA4" w:rsidP="00E84AD7">
            <w:r>
              <w:t>Daiva Eizintienė</w:t>
            </w:r>
          </w:p>
        </w:tc>
      </w:tr>
      <w:tr w:rsidR="00F15CA4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Barbora Kučinskaitė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Daiva Eizintienė</w:t>
            </w:r>
          </w:p>
        </w:tc>
      </w:tr>
      <w:tr w:rsidR="00F15CA4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Paulina Sturytė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Default="00F15CA4" w:rsidP="00E84AD7">
            <w:r>
              <w:t>Daiva Eizintienė</w:t>
            </w:r>
          </w:p>
        </w:tc>
      </w:tr>
    </w:tbl>
    <w:p w:rsidR="00C929FC" w:rsidRDefault="00C929FC"/>
    <w:p w:rsidR="008A495A" w:rsidRDefault="008A495A"/>
    <w:p w:rsidR="008A495A" w:rsidRPr="00E12D22" w:rsidRDefault="00F15CA4">
      <w:r>
        <w:t xml:space="preserve">                                                                                           Ataskaitą sudarė Aldona Zajančkauskienė</w:t>
      </w:r>
    </w:p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33367C"/>
    <w:rsid w:val="00581003"/>
    <w:rsid w:val="006E4077"/>
    <w:rsid w:val="00821F72"/>
    <w:rsid w:val="008A495A"/>
    <w:rsid w:val="00921823"/>
    <w:rsid w:val="00946B4B"/>
    <w:rsid w:val="00AA573D"/>
    <w:rsid w:val="00AB5E24"/>
    <w:rsid w:val="00AC3F96"/>
    <w:rsid w:val="00B20726"/>
    <w:rsid w:val="00B8743B"/>
    <w:rsid w:val="00BE7111"/>
    <w:rsid w:val="00C929FC"/>
    <w:rsid w:val="00E12D22"/>
    <w:rsid w:val="00E311E6"/>
    <w:rsid w:val="00E84AD7"/>
    <w:rsid w:val="00EE2468"/>
    <w:rsid w:val="00F15CA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3C11"/>
  <w15:docId w15:val="{88A7C51A-22A5-416C-AA06-4A785CA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Dalė Ūselienė</cp:lastModifiedBy>
  <cp:revision>3</cp:revision>
  <cp:lastPrinted>2021-04-20T06:30:00Z</cp:lastPrinted>
  <dcterms:created xsi:type="dcterms:W3CDTF">2022-12-08T10:40:00Z</dcterms:created>
  <dcterms:modified xsi:type="dcterms:W3CDTF">2022-12-11T15:23:00Z</dcterms:modified>
</cp:coreProperties>
</file>